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445C" w14:textId="00FA5940" w:rsidR="00763A71" w:rsidRPr="000C35DF" w:rsidRDefault="00763A71" w:rsidP="00763A71">
      <w:pPr>
        <w:rPr>
          <w:rFonts w:ascii="Arial" w:hAnsi="Arial" w:cs="Arial"/>
          <w:color w:val="000000"/>
        </w:rPr>
      </w:pPr>
    </w:p>
    <w:p w14:paraId="63EA1D38" w14:textId="2B283B0C" w:rsidR="00763A71" w:rsidRPr="000C35DF" w:rsidRDefault="00763A71" w:rsidP="00763A71">
      <w:pPr>
        <w:shd w:val="clear" w:color="auto" w:fill="FFFFFF"/>
        <w:rPr>
          <w:rFonts w:ascii="Arial" w:hAnsi="Arial" w:cs="Arial"/>
          <w:color w:val="000000"/>
        </w:rPr>
      </w:pPr>
      <w:r w:rsidRPr="000C35DF">
        <w:rPr>
          <w:rStyle w:val="goog-inline-block"/>
          <w:rFonts w:ascii="Arial" w:hAnsi="Arial" w:cs="Arial"/>
          <w:b/>
          <w:bCs/>
          <w:color w:val="000000"/>
        </w:rPr>
        <w:t> </w:t>
      </w:r>
      <w:r w:rsidRPr="000C35DF">
        <w:rPr>
          <w:rStyle w:val="kix-wordhtmlgenerator-word-node"/>
          <w:rFonts w:ascii="Arial" w:hAnsi="Arial" w:cs="Arial"/>
          <w:b/>
          <w:bCs/>
          <w:color w:val="000000"/>
        </w:rPr>
        <w:t>‌</w:t>
      </w:r>
      <w:r w:rsidRPr="000C35DF">
        <w:rPr>
          <w:rStyle w:val="goog-inline-block"/>
          <w:rFonts w:ascii="Arial" w:hAnsi="Arial" w:cs="Arial"/>
          <w:b/>
          <w:bCs/>
          <w:color w:val="000000"/>
        </w:rPr>
        <w:t> </w:t>
      </w:r>
      <w:r w:rsidRPr="000C35DF">
        <w:rPr>
          <w:rStyle w:val="kix-wordhtmlgenerator-word-node"/>
          <w:rFonts w:ascii="Arial" w:hAnsi="Arial" w:cs="Arial"/>
          <w:b/>
          <w:bCs/>
          <w:color w:val="000000"/>
        </w:rPr>
        <w:t>‌</w:t>
      </w:r>
    </w:p>
    <w:tbl>
      <w:tblPr>
        <w:tblW w:w="14310" w:type="dxa"/>
        <w:tblInd w:w="-3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4500"/>
        <w:gridCol w:w="7560"/>
      </w:tblGrid>
      <w:tr w:rsidR="00763A71" w:rsidRPr="000C35DF" w14:paraId="7E120E5A" w14:textId="77777777" w:rsidTr="00F31DBB">
        <w:trPr>
          <w:trHeight w:val="70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FD7E5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Time‌ ‌Slot‌</w:t>
            </w:r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A2AE9" w14:textId="258E7DC8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Workshop</w:t>
            </w:r>
            <w:r w:rsidR="005977CF"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CE164" w14:textId="07A6F93D" w:rsidR="00763A71" w:rsidRPr="000C35DF" w:rsidRDefault="00763A71" w:rsidP="00763A71">
            <w:pPr>
              <w:rPr>
                <w:rFonts w:ascii="Arial" w:hAnsi="Arial" w:cs="Arial"/>
              </w:rPr>
            </w:pPr>
            <w:proofErr w:type="spellStart"/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Presenter‌s</w:t>
            </w:r>
            <w:proofErr w:type="spellEnd"/>
          </w:p>
        </w:tc>
      </w:tr>
      <w:tr w:rsidR="00763A71" w:rsidRPr="000C35DF" w14:paraId="50621DC7" w14:textId="77777777" w:rsidTr="00F31DBB">
        <w:trPr>
          <w:trHeight w:val="69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D86FD" w14:textId="75F8DAD4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1/12‌ ‌Tues‌ ‌12 Noon‌</w:t>
            </w:r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</w:p>
          <w:p w14:paraId="22F047CB" w14:textId="74E95D70" w:rsidR="00763A71" w:rsidRPr="000C35DF" w:rsidRDefault="00763A71" w:rsidP="00763A7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EECD7" w14:textId="74C08701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A‌ ‌Virtual‌ ‌Pilgrimage‌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 xml:space="preserve">‌                      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DC245" w14:textId="348E6CCE" w:rsidR="00A13EF3" w:rsidRPr="000C35DF" w:rsidRDefault="0061251E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 xml:space="preserve">Project Pilgrimage: </w:t>
            </w:r>
            <w:r w:rsidR="00763A71" w:rsidRPr="000C35DF">
              <w:rPr>
                <w:rStyle w:val="kix-wordhtmlgenerator-word-node"/>
                <w:rFonts w:ascii="Arial" w:hAnsi="Arial" w:cs="Arial"/>
                <w:color w:val="000000"/>
              </w:rPr>
              <w:t>Nathan‌ ‌Bean‌</w:t>
            </w:r>
            <w:r w:rsidR="009B391E" w:rsidRPr="000C35DF">
              <w:rPr>
                <w:rStyle w:val="goog-inline-block"/>
                <w:rFonts w:ascii="Arial" w:hAnsi="Arial" w:cs="Arial"/>
              </w:rPr>
              <w:t xml:space="preserve">, Felicia </w:t>
            </w:r>
            <w:proofErr w:type="spellStart"/>
            <w:r w:rsidR="009B391E" w:rsidRPr="000C35DF">
              <w:rPr>
                <w:rStyle w:val="goog-inline-block"/>
                <w:rFonts w:ascii="Arial" w:hAnsi="Arial" w:cs="Arial"/>
              </w:rPr>
              <w:t>Ishino</w:t>
            </w:r>
            <w:proofErr w:type="spellEnd"/>
            <w:r w:rsidRPr="000C35DF">
              <w:rPr>
                <w:rStyle w:val="goog-inline-block"/>
                <w:rFonts w:ascii="Arial" w:hAnsi="Arial" w:cs="Arial"/>
              </w:rPr>
              <w:t>,</w:t>
            </w:r>
            <w:r w:rsidR="005977CF" w:rsidRPr="000C35DF">
              <w:rPr>
                <w:rStyle w:val="goog-inline-block"/>
                <w:rFonts w:ascii="Arial" w:hAnsi="Arial" w:cs="Arial"/>
              </w:rPr>
              <w:t xml:space="preserve"> </w:t>
            </w:r>
            <w:r w:rsidR="00A13EF3" w:rsidRPr="000C35DF">
              <w:rPr>
                <w:rStyle w:val="goog-inline-block"/>
                <w:rFonts w:ascii="Arial" w:hAnsi="Arial" w:cs="Arial"/>
              </w:rPr>
              <w:t>Jorge Rivas</w:t>
            </w:r>
            <w:r w:rsidR="005977CF" w:rsidRPr="000C35DF">
              <w:rPr>
                <w:rStyle w:val="goog-inline-block"/>
                <w:rFonts w:ascii="Arial" w:hAnsi="Arial" w:cs="Arial"/>
              </w:rPr>
              <w:t>, Jasmine Rose</w:t>
            </w:r>
          </w:p>
          <w:p w14:paraId="680E02E0" w14:textId="2BB44778" w:rsidR="00763A71" w:rsidRPr="000C35DF" w:rsidRDefault="00763A71" w:rsidP="00763A71">
            <w:pPr>
              <w:rPr>
                <w:rFonts w:ascii="Arial" w:hAnsi="Arial" w:cs="Arial"/>
              </w:rPr>
            </w:pPr>
          </w:p>
        </w:tc>
      </w:tr>
      <w:tr w:rsidR="00763A71" w:rsidRPr="000C35DF" w14:paraId="6A0F3AD3" w14:textId="77777777" w:rsidTr="000C35DF">
        <w:trPr>
          <w:trHeight w:val="82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D3475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1/12‌ ‌Tues‌ ‌5‌ ‌pm‌</w:t>
            </w:r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1A58F" w14:textId="40878C0B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201F1E"/>
              </w:rPr>
              <w:t>White‌ ‌Supremacy‌</w:t>
            </w:r>
            <w:r w:rsidRPr="000C35DF">
              <w:rPr>
                <w:rStyle w:val="goog-inline-block"/>
                <w:rFonts w:ascii="Arial" w:hAnsi="Arial" w:cs="Arial"/>
                <w:color w:val="201F1E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201F1E"/>
              </w:rPr>
              <w:t>‌</w:t>
            </w:r>
            <w:r w:rsidR="00920CEF" w:rsidRPr="000C35DF">
              <w:rPr>
                <w:rStyle w:val="kix-wordhtmlgenerator-word-node"/>
                <w:rFonts w:ascii="Arial" w:hAnsi="Arial" w:cs="Arial"/>
                <w:color w:val="201F1E"/>
              </w:rPr>
              <w:t>Through Violence:</w:t>
            </w:r>
          </w:p>
          <w:p w14:paraId="133A8F7A" w14:textId="14C68702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201F1E"/>
              </w:rPr>
              <w:t>‌Lynching‌ ‌in‌</w:t>
            </w:r>
            <w:r w:rsidRPr="000C35DF">
              <w:rPr>
                <w:rStyle w:val="goog-inline-block"/>
                <w:rFonts w:ascii="Arial" w:hAnsi="Arial" w:cs="Arial"/>
                <w:color w:val="201F1E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201F1E"/>
              </w:rPr>
              <w:t>‌America,‌ ‌Then‌</w:t>
            </w:r>
            <w:r w:rsidRPr="000C35DF">
              <w:rPr>
                <w:rStyle w:val="goog-inline-block"/>
                <w:rFonts w:ascii="Arial" w:hAnsi="Arial" w:cs="Arial"/>
                <w:color w:val="201F1E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201F1E"/>
              </w:rPr>
              <w:t>‌and‌ ‌Now‌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EEF52" w14:textId="71CC898E" w:rsidR="00763A71" w:rsidRPr="000C35DF" w:rsidRDefault="00A13EF3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 xml:space="preserve">Dr. </w:t>
            </w:r>
            <w:r w:rsidR="0061251E" w:rsidRPr="000C35DF">
              <w:rPr>
                <w:rStyle w:val="kix-wordhtmlgenerator-word-node"/>
                <w:rFonts w:ascii="Arial" w:hAnsi="Arial" w:cs="Arial"/>
                <w:color w:val="000000"/>
              </w:rPr>
              <w:t>T</w:t>
            </w:r>
            <w:r w:rsidR="00763A71" w:rsidRPr="000C35DF">
              <w:rPr>
                <w:rStyle w:val="kix-wordhtmlgenerator-word-node"/>
                <w:rFonts w:ascii="Arial" w:hAnsi="Arial" w:cs="Arial"/>
                <w:color w:val="000000"/>
              </w:rPr>
              <w:t>erry‌ ‌Anne‌ ‌Scott‌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, History Professor, Hood College, Maryland</w:t>
            </w:r>
          </w:p>
          <w:p w14:paraId="144FF8E1" w14:textId="3E2683D0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</w:tr>
      <w:tr w:rsidR="00763A71" w:rsidRPr="000C35DF" w14:paraId="41EC8ED8" w14:textId="77777777" w:rsidTr="000C35DF">
        <w:trPr>
          <w:trHeight w:val="813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F038B" w14:textId="2321E1EE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 xml:space="preserve"> ‌1/13‌ ‌Wed‌ ‌12 Noon‌</w:t>
            </w:r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</w:p>
          <w:p w14:paraId="62E7CD6D" w14:textId="13ED1D6E" w:rsidR="00763A71" w:rsidRPr="000C35DF" w:rsidRDefault="00763A71" w:rsidP="00763A7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31C40" w14:textId="79E51E34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The‌ ‌Truth‌ ‌About‌ ‌Hate‌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‌Groups‌ ‌and‌ ‌Hate‌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‌Crimes‌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FBFA1" w14:textId="5C35BDC3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Lonnie‌ ‌</w:t>
            </w:r>
            <w:proofErr w:type="spellStart"/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Lusardo</w:t>
            </w:r>
            <w:proofErr w:type="spellEnd"/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  <w:r w:rsidR="005977CF" w:rsidRPr="000C35DF">
              <w:rPr>
                <w:rStyle w:val="goog-inline-block"/>
                <w:rFonts w:ascii="Arial" w:hAnsi="Arial" w:cs="Arial"/>
              </w:rPr>
              <w:t>,</w:t>
            </w:r>
            <w:r w:rsidR="005977CF" w:rsidRPr="000C35DF">
              <w:rPr>
                <w:rStyle w:val="kix-wordhtmlgenerator-word-node"/>
                <w:rFonts w:ascii="Arial" w:hAnsi="Arial" w:cs="Arial"/>
              </w:rPr>
              <w:t xml:space="preserve"> Diversity Collaborative</w:t>
            </w:r>
          </w:p>
          <w:p w14:paraId="44CBA495" w14:textId="0A8EC7E0" w:rsidR="00763A71" w:rsidRPr="000C35DF" w:rsidRDefault="00763A71" w:rsidP="00763A71">
            <w:pPr>
              <w:rPr>
                <w:rFonts w:ascii="Arial" w:hAnsi="Arial" w:cs="Arial"/>
              </w:rPr>
            </w:pPr>
          </w:p>
        </w:tc>
      </w:tr>
      <w:tr w:rsidR="00763A71" w:rsidRPr="000C35DF" w14:paraId="560CC563" w14:textId="77777777" w:rsidTr="000C35DF">
        <w:trPr>
          <w:trHeight w:val="79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0C8B1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1/13‌ ‌Wed‌ ‌5‌ ‌pm‌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6D619" w14:textId="65C4A1E1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White‌ ‌Supremacy‌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‌and‌ ‌Democracy:‌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  <w:p w14:paraId="6E6F6D97" w14:textId="438331A5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Criminal‌ ‌Justice‌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‌System‌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85480" w14:textId="05D0A0BC" w:rsidR="00763A71" w:rsidRPr="000C35DF" w:rsidRDefault="00763A71" w:rsidP="00763A71">
            <w:pPr>
              <w:rPr>
                <w:rStyle w:val="goog-inline-block"/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Larry‌ ‌Gossett‌</w:t>
            </w:r>
            <w:r w:rsidR="005977CF" w:rsidRPr="000C35DF">
              <w:rPr>
                <w:rStyle w:val="goog-inline-block"/>
                <w:rFonts w:ascii="Arial" w:hAnsi="Arial" w:cs="Arial"/>
              </w:rPr>
              <w:t>, Former King County Council Chair</w:t>
            </w:r>
          </w:p>
          <w:p w14:paraId="649E4F53" w14:textId="6316F62A" w:rsidR="005977CF" w:rsidRPr="000C35DF" w:rsidRDefault="005977CF" w:rsidP="00763A71">
            <w:pPr>
              <w:rPr>
                <w:rFonts w:ascii="Arial" w:hAnsi="Arial" w:cs="Arial"/>
              </w:rPr>
            </w:pPr>
            <w:r w:rsidRPr="000C35DF">
              <w:rPr>
                <w:rStyle w:val="goog-inline-block"/>
                <w:rFonts w:ascii="Arial" w:hAnsi="Arial" w:cs="Arial"/>
              </w:rPr>
              <w:t xml:space="preserve">Dr. </w:t>
            </w:r>
            <w:proofErr w:type="spellStart"/>
            <w:r w:rsidRPr="000C35DF">
              <w:rPr>
                <w:rStyle w:val="goog-inline-block"/>
                <w:rFonts w:ascii="Arial" w:hAnsi="Arial" w:cs="Arial"/>
              </w:rPr>
              <w:t>Alexes</w:t>
            </w:r>
            <w:proofErr w:type="spellEnd"/>
            <w:r w:rsidRPr="000C35DF">
              <w:rPr>
                <w:rStyle w:val="goog-inline-block"/>
                <w:rFonts w:ascii="Arial" w:hAnsi="Arial" w:cs="Arial"/>
              </w:rPr>
              <w:t xml:space="preserve"> Harris, Sociology Professor, University of Washington</w:t>
            </w:r>
          </w:p>
          <w:p w14:paraId="5307ABE5" w14:textId="1BC822B3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  <w:p w14:paraId="685A5E8F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</w:tr>
      <w:tr w:rsidR="00763A71" w:rsidRPr="000C35DF" w14:paraId="16D6D527" w14:textId="77777777" w:rsidTr="00F31DBB">
        <w:trPr>
          <w:trHeight w:val="4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D5A34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1/13‌ ‌Wed‌ ‌7‌ ‌pm‌</w:t>
            </w:r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A64AB" w14:textId="4D1C7636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Reparations:‌ ‌A‌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‌Community Conversation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4BD8D" w14:textId="1134E8E3" w:rsidR="00763A71" w:rsidRPr="000C35DF" w:rsidRDefault="005977CF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 xml:space="preserve">Dr. </w:t>
            </w:r>
            <w:r w:rsidR="00763A71" w:rsidRPr="000C35DF">
              <w:rPr>
                <w:rStyle w:val="kix-wordhtmlgenerator-word-node"/>
                <w:rFonts w:ascii="Arial" w:hAnsi="Arial" w:cs="Arial"/>
                <w:color w:val="000000"/>
              </w:rPr>
              <w:t>Marcia‌ ‌</w:t>
            </w:r>
            <w:proofErr w:type="spellStart"/>
            <w:r w:rsidR="00763A71" w:rsidRPr="000C35DF">
              <w:rPr>
                <w:rStyle w:val="kix-wordhtmlgenerator-word-node"/>
                <w:rFonts w:ascii="Arial" w:hAnsi="Arial" w:cs="Arial"/>
                <w:color w:val="000000"/>
              </w:rPr>
              <w:t>Arunga</w:t>
            </w:r>
            <w:proofErr w:type="spellEnd"/>
            <w:r w:rsidR="00763A71"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  <w:r w:rsidRPr="000C35DF">
              <w:rPr>
                <w:rStyle w:val="goog-inline-block"/>
                <w:rFonts w:ascii="Arial" w:hAnsi="Arial" w:cs="Arial"/>
              </w:rPr>
              <w:t>, Dean, Evergreen State College, Tacoma Campus</w:t>
            </w:r>
          </w:p>
        </w:tc>
      </w:tr>
      <w:tr w:rsidR="00763A71" w:rsidRPr="000C35DF" w14:paraId="7BD9464B" w14:textId="77777777" w:rsidTr="00F31DBB">
        <w:trPr>
          <w:trHeight w:val="70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04DD7" w14:textId="08D59796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1/14‌ ‌Thurs‌</w:t>
            </w:r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  <w:r w:rsidR="0061251E"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Noon</w:t>
            </w:r>
          </w:p>
          <w:p w14:paraId="076730F0" w14:textId="7BE4ECFA" w:rsidR="00763A71" w:rsidRPr="000C35DF" w:rsidRDefault="00763A71" w:rsidP="00763A7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D162C" w14:textId="22DF8AF6" w:rsidR="00763A71" w:rsidRPr="000C35DF" w:rsidRDefault="0092231E" w:rsidP="0076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Fourteen Demands for Healing Washington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84531" w14:textId="4C474479" w:rsidR="00763A71" w:rsidRPr="000C35DF" w:rsidRDefault="0092231E" w:rsidP="0076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People’s Campaign</w:t>
            </w:r>
          </w:p>
          <w:p w14:paraId="3DE32CE9" w14:textId="4623A075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</w:tr>
      <w:tr w:rsidR="00763A71" w:rsidRPr="000C35DF" w14:paraId="00897BAC" w14:textId="77777777" w:rsidTr="00F31DBB">
        <w:trPr>
          <w:trHeight w:val="94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AB603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1/14‌ ‌Thurs‌ ‌5‌ ‌pm‌</w:t>
            </w:r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57A36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Disability/Racism‌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742D8" w14:textId="17F1777D" w:rsidR="00BA23BA" w:rsidRPr="000C35DF" w:rsidRDefault="00BA23BA" w:rsidP="00763A71">
            <w:pPr>
              <w:rPr>
                <w:rStyle w:val="kix-wordhtmlgenerator-word-node"/>
                <w:rFonts w:ascii="Arial" w:hAnsi="Arial" w:cs="Arial"/>
                <w:color w:val="000000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 xml:space="preserve">Christiana </w:t>
            </w:r>
            <w:proofErr w:type="spellStart"/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Obeysumner</w:t>
            </w:r>
            <w:proofErr w:type="spellEnd"/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, CEO</w:t>
            </w:r>
            <w:r w:rsidR="0061628C" w:rsidRPr="000C35DF">
              <w:rPr>
                <w:rStyle w:val="kix-wordhtmlgenerator-word-node"/>
                <w:rFonts w:ascii="Arial" w:hAnsi="Arial" w:cs="Arial"/>
                <w:color w:val="000000"/>
              </w:rPr>
              <w:t xml:space="preserve"> Epiphanies of Equity</w:t>
            </w:r>
          </w:p>
          <w:p w14:paraId="31BE63C0" w14:textId="1903F218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Elizabeth‌ ‌Ralston‌</w:t>
            </w:r>
            <w:r w:rsidR="00BA23BA" w:rsidRPr="000C35DF">
              <w:rPr>
                <w:rStyle w:val="goog-inline-block"/>
                <w:rFonts w:ascii="Arial" w:hAnsi="Arial" w:cs="Arial"/>
              </w:rPr>
              <w:t xml:space="preserve">, </w:t>
            </w:r>
            <w:proofErr w:type="spellStart"/>
            <w:r w:rsidR="0061628C" w:rsidRPr="000C35DF">
              <w:rPr>
                <w:rStyle w:val="goog-inline-block"/>
                <w:rFonts w:ascii="Arial" w:hAnsi="Arial" w:cs="Arial"/>
              </w:rPr>
              <w:t>Accessibilty</w:t>
            </w:r>
            <w:proofErr w:type="spellEnd"/>
            <w:r w:rsidR="0061628C" w:rsidRPr="000C35DF">
              <w:rPr>
                <w:rStyle w:val="goog-inline-block"/>
                <w:rFonts w:ascii="Arial" w:hAnsi="Arial" w:cs="Arial"/>
              </w:rPr>
              <w:t xml:space="preserve"> Consultant</w:t>
            </w:r>
          </w:p>
          <w:p w14:paraId="21E1EB5B" w14:textId="67E7E406" w:rsidR="00763A71" w:rsidRPr="000C35DF" w:rsidRDefault="00763A71" w:rsidP="00763A71">
            <w:pPr>
              <w:rPr>
                <w:rFonts w:ascii="Arial" w:hAnsi="Arial" w:cs="Arial"/>
              </w:rPr>
            </w:pPr>
          </w:p>
        </w:tc>
      </w:tr>
      <w:tr w:rsidR="00763A71" w:rsidRPr="000C35DF" w14:paraId="6B3226C8" w14:textId="77777777" w:rsidTr="00F31DBB">
        <w:trPr>
          <w:trHeight w:val="118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A1734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1/14‌ ‌Thurs‌ ‌7‌ ‌pm‌</w:t>
            </w:r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53477" w14:textId="1545C8B2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Shifting‌ ‌the‌ ‌Narrative:‌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‌Anti-Racist‌ ‌Media‌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‌Future‌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A655E" w14:textId="4FBA45AE" w:rsidR="00763A71" w:rsidRPr="000C35DF" w:rsidRDefault="005977CF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 xml:space="preserve">Radioactive Youth Media: </w:t>
            </w:r>
            <w:r w:rsidR="00763A71" w:rsidRPr="000C35DF">
              <w:rPr>
                <w:rStyle w:val="kix-wordhtmlgenerator-word-node"/>
                <w:rFonts w:ascii="Arial" w:hAnsi="Arial" w:cs="Arial"/>
                <w:color w:val="000000"/>
              </w:rPr>
              <w:t>Kelsey‌ ‌</w:t>
            </w:r>
            <w:proofErr w:type="spellStart"/>
            <w:r w:rsidR="00763A71" w:rsidRPr="000C35DF">
              <w:rPr>
                <w:rStyle w:val="kix-wordhtmlgenerator-word-node"/>
                <w:rFonts w:ascii="Arial" w:hAnsi="Arial" w:cs="Arial"/>
                <w:color w:val="000000"/>
              </w:rPr>
              <w:t>Kupferer</w:t>
            </w:r>
            <w:proofErr w:type="spellEnd"/>
            <w:r w:rsidR="00763A71"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  <w:r w:rsidRPr="000C35DF">
              <w:rPr>
                <w:rStyle w:val="goog-inline-block"/>
                <w:rFonts w:ascii="Arial" w:hAnsi="Arial" w:cs="Arial"/>
              </w:rPr>
              <w:t xml:space="preserve">, </w:t>
            </w:r>
            <w:proofErr w:type="spellStart"/>
            <w:r w:rsidRPr="000C35DF">
              <w:rPr>
                <w:rStyle w:val="goog-inline-block"/>
                <w:rFonts w:ascii="Arial" w:hAnsi="Arial" w:cs="Arial"/>
              </w:rPr>
              <w:t>Essey</w:t>
            </w:r>
            <w:proofErr w:type="spellEnd"/>
            <w:r w:rsidRPr="000C35DF">
              <w:rPr>
                <w:rStyle w:val="goog-inline-block"/>
                <w:rFonts w:ascii="Arial" w:hAnsi="Arial" w:cs="Arial"/>
              </w:rPr>
              <w:t xml:space="preserve"> </w:t>
            </w:r>
            <w:proofErr w:type="spellStart"/>
            <w:r w:rsidRPr="000C35DF">
              <w:rPr>
                <w:rStyle w:val="goog-inline-block"/>
                <w:rFonts w:ascii="Arial" w:hAnsi="Arial" w:cs="Arial"/>
              </w:rPr>
              <w:t>Paulos</w:t>
            </w:r>
            <w:proofErr w:type="spellEnd"/>
            <w:r w:rsidR="00444F82" w:rsidRPr="000C35DF">
              <w:rPr>
                <w:rStyle w:val="goog-inline-block"/>
                <w:rFonts w:ascii="Arial" w:hAnsi="Arial" w:cs="Arial"/>
              </w:rPr>
              <w:t>, Lila Shroff</w:t>
            </w:r>
            <w:r w:rsidR="00763A71"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  <w:p w14:paraId="56770F43" w14:textId="51461436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</w:tr>
      <w:tr w:rsidR="00763A71" w:rsidRPr="000C35DF" w14:paraId="0A62D92A" w14:textId="77777777" w:rsidTr="00F31DBB">
        <w:trPr>
          <w:trHeight w:val="94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6C0C9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1/16‌ ‌Sat‌ ‌10‌ ‌am‌</w:t>
            </w:r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95A49" w14:textId="31310A8A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History‌ ‌of‌ ‌Policing‌ ‌in‌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‌the‌ ‌United‌ ‌States‌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67232" w14:textId="32290CEC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Ron‌ ‌Hallman‌</w:t>
            </w:r>
            <w:r w:rsidR="00BA23BA" w:rsidRPr="000C35DF">
              <w:rPr>
                <w:rStyle w:val="goog-inline-block"/>
                <w:rFonts w:ascii="Arial" w:hAnsi="Arial" w:cs="Arial"/>
              </w:rPr>
              <w:t>, Professor of Criminal Justice</w:t>
            </w:r>
          </w:p>
        </w:tc>
      </w:tr>
      <w:tr w:rsidR="00763A71" w:rsidRPr="000C35DF" w14:paraId="0605C584" w14:textId="77777777" w:rsidTr="000C35DF">
        <w:trPr>
          <w:trHeight w:val="91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1D430" w14:textId="48A68D5F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lastRenderedPageBreak/>
              <w:t>1/16‌ ‌Sat‌ ‌12‌</w:t>
            </w:r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="00920CEF"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Noon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</w:p>
          <w:p w14:paraId="4BA5E431" w14:textId="4C6ED433" w:rsidR="00763A71" w:rsidRPr="000C35DF" w:rsidRDefault="00763A71" w:rsidP="00763A7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48ACA" w14:textId="77777777" w:rsidR="00920CEF" w:rsidRPr="000C35DF" w:rsidRDefault="00763A71" w:rsidP="00763A71">
            <w:pPr>
              <w:rPr>
                <w:rStyle w:val="kix-wordhtmlgenerator-word-node"/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</w:rPr>
              <w:t>Meet‌ ‌the‌ ‌NAACP‌</w:t>
            </w:r>
            <w:r w:rsidRPr="000C35DF">
              <w:rPr>
                <w:rStyle w:val="goog-inline-block"/>
                <w:rFonts w:ascii="Arial" w:hAnsi="Arial" w:cs="Arial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</w:rPr>
              <w:t xml:space="preserve">‌Youth‌ ‌Council:‌ </w:t>
            </w:r>
          </w:p>
          <w:p w14:paraId="24E4D668" w14:textId="1D8618B5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</w:rPr>
              <w:t>‌The‌</w:t>
            </w:r>
            <w:r w:rsidRPr="000C35DF">
              <w:rPr>
                <w:rStyle w:val="goog-inline-block"/>
                <w:rFonts w:ascii="Arial" w:hAnsi="Arial" w:cs="Arial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</w:rPr>
              <w:t>‌Youth‌ ‌Tell‌ ‌the‌ ‌Truth‌</w:t>
            </w:r>
            <w:r w:rsidRPr="000C35DF">
              <w:rPr>
                <w:rStyle w:val="goog-inline-block"/>
                <w:rFonts w:ascii="Arial" w:hAnsi="Arial" w:cs="Arial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</w:rPr>
              <w:t>‌About‌ ‌Racism‌ ‌in‌</w:t>
            </w:r>
            <w:r w:rsidRPr="000C35DF">
              <w:rPr>
                <w:rStyle w:val="goog-inline-block"/>
                <w:rFonts w:ascii="Arial" w:hAnsi="Arial" w:cs="Arial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</w:rPr>
              <w:t>‌Schools!‌</w:t>
            </w:r>
            <w:r w:rsidRPr="000C35DF">
              <w:rPr>
                <w:rStyle w:val="goog-inline-block"/>
                <w:rFonts w:ascii="Arial" w:hAnsi="Arial" w:cs="Arial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</w:rPr>
              <w:t>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20741" w14:textId="5E41A4A4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Jon‌ ‌Greenberg‌</w:t>
            </w:r>
            <w:r w:rsidR="0061628C" w:rsidRPr="000C35DF">
              <w:rPr>
                <w:rStyle w:val="goog-inline-block"/>
                <w:rFonts w:ascii="Arial" w:hAnsi="Arial" w:cs="Arial"/>
              </w:rPr>
              <w:t xml:space="preserve">, </w:t>
            </w:r>
            <w:r w:rsidR="0061628C" w:rsidRPr="000C35DF">
              <w:rPr>
                <w:rStyle w:val="kix-wordhtmlgenerator-word-node"/>
                <w:rFonts w:ascii="Arial" w:hAnsi="Arial" w:cs="Arial"/>
              </w:rPr>
              <w:t>Educator and Ethnic Studies Advocate with Youth</w:t>
            </w:r>
          </w:p>
          <w:p w14:paraId="3ADD40A6" w14:textId="601E095B" w:rsidR="00763A71" w:rsidRPr="000C35DF" w:rsidRDefault="00763A71" w:rsidP="00763A71">
            <w:pPr>
              <w:rPr>
                <w:rFonts w:ascii="Arial" w:hAnsi="Arial" w:cs="Arial"/>
              </w:rPr>
            </w:pPr>
          </w:p>
          <w:p w14:paraId="5505F9D8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</w:tr>
      <w:tr w:rsidR="00763A71" w:rsidRPr="000C35DF" w14:paraId="3C632E1B" w14:textId="77777777" w:rsidTr="00F31DBB">
        <w:trPr>
          <w:trHeight w:val="93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70C6E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1/16‌ ‌Sat‌ ‌2‌ ‌pm‌</w:t>
            </w:r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C853D" w14:textId="3C6E91E6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Strategies‌ ‌for‌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‌Community‌ ‌Healing‌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F53A6" w14:textId="75ED8D5E" w:rsidR="00543265" w:rsidRDefault="00543265" w:rsidP="00763A71">
            <w:pPr>
              <w:rPr>
                <w:rStyle w:val="goog-inline-block"/>
                <w:rFonts w:ascii="Arial" w:hAnsi="Arial" w:cs="Arial"/>
              </w:rPr>
            </w:pPr>
            <w:r>
              <w:rPr>
                <w:rFonts w:ascii="Arial" w:hAnsi="Arial" w:cs="Arial"/>
              </w:rPr>
              <w:t>CACE21-Wa Na Wari</w:t>
            </w:r>
          </w:p>
          <w:p w14:paraId="0245B682" w14:textId="41F1E65D" w:rsidR="00763A71" w:rsidRDefault="00BA23BA" w:rsidP="00763A71">
            <w:pPr>
              <w:rPr>
                <w:rStyle w:val="goog-inline-block"/>
                <w:rFonts w:ascii="Arial" w:hAnsi="Arial" w:cs="Arial"/>
              </w:rPr>
            </w:pPr>
            <w:r w:rsidRPr="000C35DF">
              <w:rPr>
                <w:rStyle w:val="goog-inline-block"/>
                <w:rFonts w:ascii="Arial" w:hAnsi="Arial" w:cs="Arial"/>
              </w:rPr>
              <w:t>Africatown</w:t>
            </w:r>
            <w:r w:rsidR="0061628C" w:rsidRPr="000C35DF">
              <w:rPr>
                <w:rStyle w:val="goog-inline-block"/>
                <w:rFonts w:ascii="Arial" w:hAnsi="Arial" w:cs="Arial"/>
              </w:rPr>
              <w:t xml:space="preserve"> Community Land Trust</w:t>
            </w:r>
          </w:p>
          <w:p w14:paraId="47773EEA" w14:textId="0EB43384" w:rsidR="00763A71" w:rsidRPr="000C35DF" w:rsidRDefault="00543265" w:rsidP="00763A71">
            <w:pPr>
              <w:rPr>
                <w:rFonts w:ascii="Arial" w:hAnsi="Arial" w:cs="Arial"/>
              </w:rPr>
            </w:pPr>
            <w:r w:rsidRPr="000C35DF">
              <w:rPr>
                <w:rStyle w:val="goog-inline-block"/>
                <w:rFonts w:ascii="Arial" w:hAnsi="Arial" w:cs="Arial"/>
              </w:rPr>
              <w:t>Nurturing Roots</w:t>
            </w:r>
          </w:p>
        </w:tc>
      </w:tr>
      <w:tr w:rsidR="00763A71" w:rsidRPr="000C35DF" w14:paraId="21FF385D" w14:textId="77777777" w:rsidTr="00A4389B">
        <w:trPr>
          <w:trHeight w:val="120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C8A31" w14:textId="2F660699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1/16‌ ‌Sat‌ ‌4‌ ‌</w:t>
            </w:r>
            <w:proofErr w:type="spellStart"/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p.m</w:t>
            </w:r>
            <w:proofErr w:type="spellEnd"/>
            <w:r w:rsidRPr="000C35DF">
              <w:rPr>
                <w:rStyle w:val="goog-inline-block"/>
                <w:rFonts w:ascii="Arial" w:hAnsi="Arial" w:cs="Arial"/>
                <w:b/>
                <w:bCs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b/>
                <w:bCs/>
                <w:color w:val="000000"/>
              </w:rPr>
              <w:t>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A67FB" w14:textId="560B475B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Alternatives‌ ‌to‌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‌Policing‌</w:t>
            </w: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="00F31DBB" w:rsidRPr="000C35DF">
              <w:rPr>
                <w:rStyle w:val="goog-inline-block"/>
                <w:rFonts w:ascii="Arial" w:hAnsi="Arial" w:cs="Arial"/>
                <w:color w:val="000000"/>
              </w:rPr>
              <w:t>– Cuban Model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E210C" w14:textId="77777777" w:rsidR="00BA23BA" w:rsidRPr="000C35DF" w:rsidRDefault="00BA23BA" w:rsidP="00763A71">
            <w:pPr>
              <w:rPr>
                <w:rStyle w:val="kix-wordhtmlgenerator-word-node"/>
                <w:rFonts w:ascii="Arial" w:hAnsi="Arial" w:cs="Arial"/>
                <w:color w:val="000000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Aaron Dixon, Founder Black Panther Party, Seattle</w:t>
            </w:r>
          </w:p>
          <w:p w14:paraId="5333F308" w14:textId="727F67CE" w:rsidR="00763A71" w:rsidRPr="000C35DF" w:rsidRDefault="00763A71" w:rsidP="00763A71">
            <w:pPr>
              <w:rPr>
                <w:rStyle w:val="goog-inline-block"/>
                <w:rFonts w:ascii="Arial" w:hAnsi="Arial" w:cs="Arial"/>
              </w:rPr>
            </w:pP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Cindy‌ ‌Domingo‌</w:t>
            </w:r>
            <w:r w:rsidR="00BA23BA" w:rsidRPr="000C35DF">
              <w:rPr>
                <w:rStyle w:val="goog-inline-block"/>
                <w:rFonts w:ascii="Arial" w:hAnsi="Arial" w:cs="Arial"/>
              </w:rPr>
              <w:t>, LELO Legacy of Equality, Leadership &amp; Organizing</w:t>
            </w:r>
          </w:p>
          <w:p w14:paraId="1CBE34B0" w14:textId="09BD5F21" w:rsidR="00F31DBB" w:rsidRPr="000C35DF" w:rsidRDefault="00F31DBB" w:rsidP="00763A71">
            <w:pPr>
              <w:rPr>
                <w:rStyle w:val="goog-inline-block"/>
                <w:rFonts w:ascii="Arial" w:hAnsi="Arial" w:cs="Arial"/>
              </w:rPr>
            </w:pPr>
            <w:proofErr w:type="spellStart"/>
            <w:r w:rsidRPr="000C35DF">
              <w:rPr>
                <w:rStyle w:val="goog-inline-block"/>
                <w:rFonts w:ascii="Arial" w:hAnsi="Arial" w:cs="Arial"/>
              </w:rPr>
              <w:t>Soffiyah</w:t>
            </w:r>
            <w:proofErr w:type="spellEnd"/>
            <w:r w:rsidRPr="000C35DF">
              <w:rPr>
                <w:rStyle w:val="goog-inline-block"/>
                <w:rFonts w:ascii="Arial" w:hAnsi="Arial" w:cs="Arial"/>
              </w:rPr>
              <w:t xml:space="preserve"> Elijah, </w:t>
            </w:r>
            <w:proofErr w:type="spellStart"/>
            <w:r w:rsidRPr="000C35DF">
              <w:rPr>
                <w:rStyle w:val="goog-inline-block"/>
                <w:rFonts w:ascii="Arial" w:hAnsi="Arial" w:cs="Arial"/>
              </w:rPr>
              <w:t>Venceremos</w:t>
            </w:r>
            <w:proofErr w:type="spellEnd"/>
            <w:r w:rsidRPr="000C35DF">
              <w:rPr>
                <w:rStyle w:val="goog-inline-block"/>
                <w:rFonts w:ascii="Arial" w:hAnsi="Arial" w:cs="Arial"/>
              </w:rPr>
              <w:t xml:space="preserve"> Brigade</w:t>
            </w:r>
          </w:p>
          <w:p w14:paraId="0AFF5480" w14:textId="355536DA" w:rsidR="00763A71" w:rsidRPr="000C35DF" w:rsidRDefault="00F31DBB" w:rsidP="00763A71">
            <w:pPr>
              <w:rPr>
                <w:rFonts w:ascii="Arial" w:hAnsi="Arial" w:cs="Arial"/>
              </w:rPr>
            </w:pPr>
            <w:proofErr w:type="spellStart"/>
            <w:r w:rsidRPr="000C35DF">
              <w:rPr>
                <w:rStyle w:val="goog-inline-block"/>
                <w:rFonts w:ascii="Arial" w:hAnsi="Arial" w:cs="Arial"/>
              </w:rPr>
              <w:t>Yanet</w:t>
            </w:r>
            <w:proofErr w:type="spellEnd"/>
            <w:r w:rsidRPr="000C35DF">
              <w:rPr>
                <w:rStyle w:val="goog-inline-block"/>
                <w:rFonts w:ascii="Arial" w:hAnsi="Arial" w:cs="Arial"/>
              </w:rPr>
              <w:t xml:space="preserve"> </w:t>
            </w:r>
            <w:proofErr w:type="spellStart"/>
            <w:r w:rsidRPr="000C35DF">
              <w:rPr>
                <w:rStyle w:val="goog-inline-block"/>
                <w:rFonts w:ascii="Arial" w:hAnsi="Arial" w:cs="Arial"/>
              </w:rPr>
              <w:t>Pumariega</w:t>
            </w:r>
            <w:proofErr w:type="spellEnd"/>
            <w:r w:rsidRPr="000C35DF">
              <w:rPr>
                <w:rStyle w:val="goog-inline-block"/>
                <w:rFonts w:ascii="Arial" w:hAnsi="Arial" w:cs="Arial"/>
              </w:rPr>
              <w:t xml:space="preserve"> Perez, Secretary Cuban Embassy, Washington DC</w:t>
            </w:r>
          </w:p>
        </w:tc>
      </w:tr>
      <w:tr w:rsidR="00763A71" w:rsidRPr="000C35DF" w14:paraId="49468B78" w14:textId="77777777" w:rsidTr="00F31DBB">
        <w:trPr>
          <w:trHeight w:val="45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1FEB5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54510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75273" w14:textId="77777777" w:rsidR="00763A71" w:rsidRPr="000C35DF" w:rsidRDefault="00763A71" w:rsidP="00763A71">
            <w:pPr>
              <w:rPr>
                <w:rFonts w:ascii="Arial" w:hAnsi="Arial" w:cs="Arial"/>
              </w:rPr>
            </w:pPr>
            <w:r w:rsidRPr="000C35DF">
              <w:rPr>
                <w:rStyle w:val="goog-inline-block"/>
                <w:rFonts w:ascii="Arial" w:hAnsi="Arial" w:cs="Arial"/>
                <w:color w:val="000000"/>
              </w:rPr>
              <w:t> </w:t>
            </w:r>
            <w:r w:rsidRPr="000C35DF">
              <w:rPr>
                <w:rStyle w:val="kix-wordhtmlgenerator-word-node"/>
                <w:rFonts w:ascii="Arial" w:hAnsi="Arial" w:cs="Arial"/>
                <w:color w:val="000000"/>
              </w:rPr>
              <w:t>‌</w:t>
            </w:r>
          </w:p>
        </w:tc>
      </w:tr>
    </w:tbl>
    <w:p w14:paraId="32615CD3" w14:textId="77777777" w:rsidR="00763A71" w:rsidRPr="000C35DF" w:rsidRDefault="00763A71" w:rsidP="00A4389B">
      <w:pPr>
        <w:shd w:val="clear" w:color="auto" w:fill="FFFFFF"/>
        <w:rPr>
          <w:rFonts w:ascii="Arial" w:hAnsi="Arial" w:cs="Arial"/>
          <w:color w:val="000000"/>
        </w:rPr>
      </w:pPr>
      <w:r w:rsidRPr="000C35DF">
        <w:rPr>
          <w:rStyle w:val="goog-inline-block"/>
          <w:rFonts w:ascii="Arial" w:hAnsi="Arial" w:cs="Arial"/>
          <w:color w:val="000000"/>
        </w:rPr>
        <w:t> </w:t>
      </w:r>
      <w:r w:rsidRPr="000C35DF">
        <w:rPr>
          <w:rStyle w:val="kix-wordhtmlgenerator-word-node"/>
          <w:rFonts w:ascii="Arial" w:hAnsi="Arial" w:cs="Arial"/>
          <w:color w:val="000000"/>
        </w:rPr>
        <w:t>‌</w:t>
      </w:r>
    </w:p>
    <w:p w14:paraId="5C32E983" w14:textId="77777777" w:rsidR="00763A71" w:rsidRPr="000C35DF" w:rsidRDefault="00763A71" w:rsidP="00A4389B">
      <w:pPr>
        <w:shd w:val="clear" w:color="auto" w:fill="FFFFFF"/>
        <w:rPr>
          <w:rFonts w:ascii="Arial" w:hAnsi="Arial" w:cs="Arial"/>
          <w:color w:val="000000"/>
        </w:rPr>
      </w:pPr>
      <w:r w:rsidRPr="000C35DF">
        <w:rPr>
          <w:rStyle w:val="goog-inline-block"/>
          <w:rFonts w:ascii="Arial" w:hAnsi="Arial" w:cs="Arial"/>
          <w:color w:val="000000"/>
        </w:rPr>
        <w:t> </w:t>
      </w:r>
      <w:r w:rsidRPr="000C35DF">
        <w:rPr>
          <w:rStyle w:val="kix-wordhtmlgenerator-word-node"/>
          <w:rFonts w:ascii="Arial" w:hAnsi="Arial" w:cs="Arial"/>
          <w:color w:val="000000"/>
        </w:rPr>
        <w:t>‌</w:t>
      </w:r>
      <w:r w:rsidRPr="000C35DF">
        <w:rPr>
          <w:rStyle w:val="goog-inline-block"/>
          <w:rFonts w:ascii="Arial" w:hAnsi="Arial" w:cs="Arial"/>
          <w:color w:val="000000"/>
        </w:rPr>
        <w:t> </w:t>
      </w:r>
      <w:r w:rsidRPr="000C35DF">
        <w:rPr>
          <w:rStyle w:val="kix-wordhtmlgenerator-word-node"/>
          <w:rFonts w:ascii="Arial" w:hAnsi="Arial" w:cs="Arial"/>
          <w:color w:val="000000"/>
        </w:rPr>
        <w:t>‌</w:t>
      </w:r>
    </w:p>
    <w:p w14:paraId="28351EC8" w14:textId="77777777" w:rsidR="00763A71" w:rsidRPr="000C35DF" w:rsidRDefault="00763A71" w:rsidP="00A4389B">
      <w:pPr>
        <w:shd w:val="clear" w:color="auto" w:fill="FFFFFF"/>
        <w:rPr>
          <w:rFonts w:ascii="Arial" w:hAnsi="Arial" w:cs="Arial"/>
          <w:color w:val="000000"/>
        </w:rPr>
      </w:pPr>
      <w:r w:rsidRPr="000C35DF">
        <w:rPr>
          <w:rStyle w:val="goog-inline-block"/>
          <w:rFonts w:ascii="Arial" w:hAnsi="Arial" w:cs="Arial"/>
          <w:color w:val="000000"/>
        </w:rPr>
        <w:t> </w:t>
      </w:r>
      <w:r w:rsidRPr="000C35DF">
        <w:rPr>
          <w:rStyle w:val="kix-wordhtmlgenerator-word-node"/>
          <w:rFonts w:ascii="Arial" w:hAnsi="Arial" w:cs="Arial"/>
          <w:color w:val="000000"/>
        </w:rPr>
        <w:t>‌</w:t>
      </w:r>
    </w:p>
    <w:p w14:paraId="00C48096" w14:textId="77777777" w:rsidR="000C35DF" w:rsidRPr="000C35DF" w:rsidRDefault="000C35DF" w:rsidP="00A4389B">
      <w:pPr>
        <w:shd w:val="clear" w:color="auto" w:fill="FFFFFF"/>
        <w:rPr>
          <w:rFonts w:ascii="Arial" w:hAnsi="Arial" w:cs="Arial"/>
          <w:color w:val="000000"/>
        </w:rPr>
      </w:pPr>
    </w:p>
    <w:sectPr w:rsidR="000C35DF" w:rsidRPr="000C35DF" w:rsidSect="00763A71">
      <w:headerReference w:type="default" r:id="rId7"/>
      <w:footerReference w:type="default" r:id="rId8"/>
      <w:pgSz w:w="15840" w:h="12240" w:orient="landscape"/>
      <w:pgMar w:top="1080" w:right="1080" w:bottom="108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1ABB5" w14:textId="77777777" w:rsidR="00530818" w:rsidRDefault="00530818">
      <w:r>
        <w:separator/>
      </w:r>
    </w:p>
  </w:endnote>
  <w:endnote w:type="continuationSeparator" w:id="0">
    <w:p w14:paraId="7CBB3E44" w14:textId="77777777" w:rsidR="00530818" w:rsidRDefault="0053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83DF" w14:textId="77777777" w:rsidR="00763A71" w:rsidRDefault="00763A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80DBD" w14:textId="77777777" w:rsidR="00530818" w:rsidRDefault="00530818">
      <w:r>
        <w:separator/>
      </w:r>
    </w:p>
  </w:footnote>
  <w:footnote w:type="continuationSeparator" w:id="0">
    <w:p w14:paraId="16D10CDA" w14:textId="77777777" w:rsidR="00530818" w:rsidRDefault="0053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0F37" w14:textId="77777777" w:rsidR="00763A71" w:rsidRDefault="00763A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E4D7C"/>
    <w:multiLevelType w:val="hybridMultilevel"/>
    <w:tmpl w:val="93F82762"/>
    <w:styleLink w:val="Numbered"/>
    <w:lvl w:ilvl="0" w:tplc="30E2B8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6AEFA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46CB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B264D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C37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029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A9A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E604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CB0D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877550"/>
    <w:multiLevelType w:val="hybridMultilevel"/>
    <w:tmpl w:val="93F8276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1D"/>
    <w:rsid w:val="000C35DF"/>
    <w:rsid w:val="00117CB2"/>
    <w:rsid w:val="00136DBF"/>
    <w:rsid w:val="001371C1"/>
    <w:rsid w:val="0022767B"/>
    <w:rsid w:val="002B30ED"/>
    <w:rsid w:val="003A6FA8"/>
    <w:rsid w:val="003B2127"/>
    <w:rsid w:val="00444F82"/>
    <w:rsid w:val="00530818"/>
    <w:rsid w:val="00543265"/>
    <w:rsid w:val="00556801"/>
    <w:rsid w:val="005977CF"/>
    <w:rsid w:val="0061251E"/>
    <w:rsid w:val="0061628C"/>
    <w:rsid w:val="00622EEF"/>
    <w:rsid w:val="006C1F68"/>
    <w:rsid w:val="00763A71"/>
    <w:rsid w:val="007848D9"/>
    <w:rsid w:val="0084001D"/>
    <w:rsid w:val="00850A7A"/>
    <w:rsid w:val="008D0458"/>
    <w:rsid w:val="008D0A8D"/>
    <w:rsid w:val="00913C61"/>
    <w:rsid w:val="00920CEF"/>
    <w:rsid w:val="0092231E"/>
    <w:rsid w:val="009B391E"/>
    <w:rsid w:val="00A13EF3"/>
    <w:rsid w:val="00A4389B"/>
    <w:rsid w:val="00A72C00"/>
    <w:rsid w:val="00A76115"/>
    <w:rsid w:val="00B11E8E"/>
    <w:rsid w:val="00B51660"/>
    <w:rsid w:val="00B75499"/>
    <w:rsid w:val="00BA23BA"/>
    <w:rsid w:val="00C412BD"/>
    <w:rsid w:val="00C64914"/>
    <w:rsid w:val="00C956B9"/>
    <w:rsid w:val="00D74650"/>
    <w:rsid w:val="00E20A5B"/>
    <w:rsid w:val="00F31DBB"/>
    <w:rsid w:val="00FB3E41"/>
    <w:rsid w:val="00FC1200"/>
    <w:rsid w:val="00F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B66B"/>
  <w15:docId w15:val="{4D284D16-FAC1-4110-A0C5-B9F48A11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4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848D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784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8D9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848D9"/>
    <w:rPr>
      <w:b/>
      <w:bCs/>
    </w:rPr>
  </w:style>
  <w:style w:type="character" w:styleId="Emphasis">
    <w:name w:val="Emphasis"/>
    <w:basedOn w:val="DefaultParagraphFont"/>
    <w:uiPriority w:val="20"/>
    <w:qFormat/>
    <w:rsid w:val="007848D9"/>
    <w:rPr>
      <w:i/>
      <w:iCs/>
    </w:rPr>
  </w:style>
  <w:style w:type="character" w:customStyle="1" w:styleId="dropcap">
    <w:name w:val="dropcap"/>
    <w:basedOn w:val="DefaultParagraphFont"/>
    <w:rsid w:val="007848D9"/>
  </w:style>
  <w:style w:type="paragraph" w:styleId="BalloonText">
    <w:name w:val="Balloon Text"/>
    <w:basedOn w:val="Normal"/>
    <w:link w:val="BalloonTextChar"/>
    <w:uiPriority w:val="99"/>
    <w:semiHidden/>
    <w:unhideWhenUsed/>
    <w:rsid w:val="00D74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5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763A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63A71"/>
    <w:rPr>
      <w:color w:val="800080"/>
      <w:u w:val="single"/>
    </w:rPr>
  </w:style>
  <w:style w:type="character" w:customStyle="1" w:styleId="docs-title-input-label-inner">
    <w:name w:val="docs-title-input-label-inner"/>
    <w:basedOn w:val="DefaultParagraphFont"/>
    <w:rsid w:val="00763A71"/>
  </w:style>
  <w:style w:type="character" w:customStyle="1" w:styleId="docs-material-button-ripple-element">
    <w:name w:val="docs-material-button-ripple-element"/>
    <w:basedOn w:val="DefaultParagraphFont"/>
    <w:rsid w:val="00763A71"/>
  </w:style>
  <w:style w:type="character" w:customStyle="1" w:styleId="docs-material-button-content">
    <w:name w:val="docs-material-button-content"/>
    <w:basedOn w:val="DefaultParagraphFont"/>
    <w:rsid w:val="00763A71"/>
  </w:style>
  <w:style w:type="character" w:customStyle="1" w:styleId="scb-container">
    <w:name w:val="scb-container"/>
    <w:basedOn w:val="DefaultParagraphFont"/>
    <w:rsid w:val="00763A71"/>
  </w:style>
  <w:style w:type="character" w:customStyle="1" w:styleId="scb-icon">
    <w:name w:val="scb-icon"/>
    <w:basedOn w:val="DefaultParagraphFont"/>
    <w:rsid w:val="00763A71"/>
  </w:style>
  <w:style w:type="character" w:customStyle="1" w:styleId="goog-inline-block">
    <w:name w:val="goog-inline-block"/>
    <w:basedOn w:val="DefaultParagraphFont"/>
    <w:rsid w:val="00763A71"/>
  </w:style>
  <w:style w:type="character" w:customStyle="1" w:styleId="kix-wordhtmlgenerator-word-node">
    <w:name w:val="kix-wordhtmlgenerator-word-node"/>
    <w:basedOn w:val="DefaultParagraphFont"/>
    <w:rsid w:val="0076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288">
          <w:marLeft w:val="0"/>
          <w:marRight w:val="0"/>
          <w:marTop w:val="600"/>
          <w:marBottom w:val="600"/>
          <w:divBdr>
            <w:top w:val="single" w:sz="6" w:space="19" w:color="D7D7D9"/>
            <w:left w:val="none" w:sz="0" w:space="0" w:color="auto"/>
            <w:bottom w:val="single" w:sz="6" w:space="15" w:color="D7D7D9"/>
            <w:right w:val="none" w:sz="0" w:space="0" w:color="auto"/>
          </w:divBdr>
          <w:divsChild>
            <w:div w:id="1518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2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8032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3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5624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4394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6" w:color="E8EAED"/>
                                    <w:bottom w:val="single" w:sz="6" w:space="0" w:color="E8EAED"/>
                                    <w:right w:val="single" w:sz="6" w:space="6" w:color="E8EAED"/>
                                  </w:divBdr>
                                </w:div>
                              </w:divsChild>
                            </w:div>
                            <w:div w:id="76372371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9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403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42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77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74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66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7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3833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9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8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1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7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7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838666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86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8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06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2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62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82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849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5098">
                                                                                          <w:marLeft w:val="0"/>
                                                                                          <w:marRight w:val="-10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210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589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68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1237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98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11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650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194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74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11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6472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376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837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947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149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782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4780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64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51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720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9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02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3988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5042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828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8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591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133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513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22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70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773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2004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21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11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937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2123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58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754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95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968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82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845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3482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10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496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9204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083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883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9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53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592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448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564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483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5602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8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777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0919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4301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281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025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175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1478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28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36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320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10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896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4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44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978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37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37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3385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807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73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66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83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9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69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2278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005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28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3897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7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65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55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37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80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35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759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79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1317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471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13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79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20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08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832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06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45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593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995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358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3474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864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845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14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13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19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77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536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5374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018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86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362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255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73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850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8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17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27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717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527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258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673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1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7905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075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211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037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499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14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981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3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24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8033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682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74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514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2876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858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693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95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1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265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85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32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255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5198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960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7103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860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828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337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76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414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09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1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9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4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2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14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0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36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87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050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2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4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23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1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0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2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6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2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5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99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52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7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17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1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22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2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20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68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1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52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0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9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7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7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5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65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034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7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72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0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8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42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3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0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26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3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55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1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078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5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43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6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2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68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26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860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2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2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21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61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84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9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5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4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0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6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5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3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72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4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29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4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4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9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7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826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0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59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2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0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405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27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1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87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13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4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68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30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4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0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3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6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8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919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1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704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1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1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9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434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1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0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85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3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1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8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1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7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43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3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0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2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797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9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5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404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6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43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8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14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951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8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6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1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33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53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499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4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91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2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34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9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78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11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98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45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1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19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8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6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83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8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20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35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2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3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20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5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9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46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7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23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7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2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5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83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96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4256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3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8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43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07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76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4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53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15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8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9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85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77885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6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72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086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5876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52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2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478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543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24221">
                                                                                          <w:marLeft w:val="0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118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629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524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98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90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866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5430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39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931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402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79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873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11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198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30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556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64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329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01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099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4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946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22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429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179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385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120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427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532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585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98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19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445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85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29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562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564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3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55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94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7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770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127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68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1221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2433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4182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024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38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083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6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48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385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332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8573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357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01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954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310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336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199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318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39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56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108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76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001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82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74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10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785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57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83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224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8751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88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42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6757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724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162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321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2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9769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904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4090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08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8240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519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4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80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5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038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269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881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834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95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54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9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304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149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579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312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30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453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87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783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428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9028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5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0910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33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8828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447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907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86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566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372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061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21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7876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99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56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754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2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7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245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47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777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809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669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018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5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05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885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15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89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3290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957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211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8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1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54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06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05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3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0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19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5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5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1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06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13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9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917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62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3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6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5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99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4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76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5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624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64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3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595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5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70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9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41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77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9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80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98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9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50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3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7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56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8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094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4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5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95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59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8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5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90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37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4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8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8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22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96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35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3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583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4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06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78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50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90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4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0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5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8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41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0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26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67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12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087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1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9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7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30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05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3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2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9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70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88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2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6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83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5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19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5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747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13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1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337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2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1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5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22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19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89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65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2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0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77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282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2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70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1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1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2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3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36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8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69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72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96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2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64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97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60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73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25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665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3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8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94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657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9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61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0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6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11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2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25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21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31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43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2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6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467113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82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54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68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20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09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17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394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06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230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00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608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90986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06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8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578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181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36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799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0310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32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020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2466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0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38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54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1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82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22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56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30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0637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3107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984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15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86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121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16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2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440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104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991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402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870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6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124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7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07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103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024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816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3656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746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514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9224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95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83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606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265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696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63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887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92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8525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29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3337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336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653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987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427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689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09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11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365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84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254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161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6173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93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960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995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769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408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72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467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055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082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5053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3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5835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1892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54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212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4284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5437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988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914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650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472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03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759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60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81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87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4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60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40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9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8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1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66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87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66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43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42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14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96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52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30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62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9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71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57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85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4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788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84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4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850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3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0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48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4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5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9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80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4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0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35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5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08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99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81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6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70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0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23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6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16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72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85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9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45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2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5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1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73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84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383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69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02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1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807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7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3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631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84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09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5226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8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76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76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646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07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65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850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158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67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922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32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30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5960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91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153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81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4296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2617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699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912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11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014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91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0941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315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8450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402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723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7651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5607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4688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6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06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1304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535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993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878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995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53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28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795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58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5385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89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461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102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565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6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907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669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54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36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48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95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48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74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648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87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530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78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2676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9859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941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925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7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600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444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64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754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3822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761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71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39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8435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910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451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6069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013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34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542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838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890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3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5802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35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8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411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85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1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70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3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13898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2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8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janet_claire</dc:creator>
  <cp:lastModifiedBy>Janet Woodward</cp:lastModifiedBy>
  <cp:revision>25</cp:revision>
  <cp:lastPrinted>2021-01-05T18:26:00Z</cp:lastPrinted>
  <dcterms:created xsi:type="dcterms:W3CDTF">2020-09-15T22:33:00Z</dcterms:created>
  <dcterms:modified xsi:type="dcterms:W3CDTF">2021-01-11T01:55:00Z</dcterms:modified>
</cp:coreProperties>
</file>